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921E" w14:textId="6202D66D" w:rsidR="00EC1561" w:rsidRPr="00B31410" w:rsidRDefault="003F727C" w:rsidP="00A2324D">
      <w:pPr>
        <w:spacing w:line="276" w:lineRule="auto"/>
        <w:jc w:val="center"/>
        <w:rPr>
          <w:i/>
          <w:iCs/>
          <w:sz w:val="16"/>
          <w:szCs w:val="16"/>
          <w:lang w:val="es-ES"/>
        </w:rPr>
      </w:pPr>
      <w:r w:rsidRPr="003F727C">
        <w:rPr>
          <w:i/>
          <w:iCs/>
          <w:sz w:val="16"/>
          <w:szCs w:val="16"/>
          <w:lang w:val="es-ES"/>
        </w:rPr>
        <w:t>“Año de la esperanza y el Fortalecimiento de la democracia”</w:t>
      </w:r>
    </w:p>
    <w:p w14:paraId="7E3F0D3F" w14:textId="11162FFC" w:rsidR="002846A3" w:rsidRPr="00EC1561" w:rsidRDefault="002846A3" w:rsidP="00A2324D">
      <w:pPr>
        <w:spacing w:after="60" w:line="276" w:lineRule="auto"/>
        <w:jc w:val="right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>Huaraz, 26 de agosto de 2026</w:t>
      </w:r>
    </w:p>
    <w:p w14:paraId="44AEEBBC" w14:textId="45EF4CC5" w:rsidR="00FE4CF4" w:rsidRDefault="002846A3" w:rsidP="00A2324D">
      <w:pPr>
        <w:spacing w:after="60"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</w:pPr>
      <w:r w:rsidRPr="003F727C"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  <w:t xml:space="preserve">OFICIO </w:t>
      </w:r>
      <w:proofErr w:type="spellStart"/>
      <w:r w:rsidRPr="003F727C"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  <w:t>N°</w:t>
      </w:r>
      <w:proofErr w:type="spellEnd"/>
      <w:r w:rsidRPr="003F727C"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  <w:t xml:space="preserve"> 00</w:t>
      </w:r>
      <w:r w:rsidR="006130E2"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  <w:t>5</w:t>
      </w:r>
      <w:r w:rsidRPr="003F727C"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  <w:t>-2026-</w:t>
      </w:r>
      <w:r w:rsidR="006130E2"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  <w:t>I.E.S.P.” E.G.B”</w:t>
      </w:r>
    </w:p>
    <w:p w14:paraId="39A0C396" w14:textId="7056956A" w:rsidR="002846A3" w:rsidRPr="00A16E8D" w:rsidRDefault="00EC1561" w:rsidP="00A2324D">
      <w:pPr>
        <w:spacing w:after="60"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es-ES"/>
        </w:rPr>
      </w:pPr>
      <w:r w:rsidRPr="003F727C">
        <w:rPr>
          <w:rFonts w:ascii="Times New Roman" w:hAnsi="Times New Roman" w:cs="Times New Roman"/>
          <w:b/>
          <w:bCs/>
          <w:sz w:val="20"/>
          <w:szCs w:val="20"/>
          <w:lang w:val="es-ES"/>
        </w:rPr>
        <w:t>SEÑOR:</w:t>
      </w:r>
    </w:p>
    <w:p w14:paraId="1AA1AC21" w14:textId="7D145568" w:rsidR="002846A3" w:rsidRPr="00A16E8D" w:rsidRDefault="002846A3" w:rsidP="00A2324D">
      <w:pPr>
        <w:spacing w:after="60" w:line="276" w:lineRule="auto"/>
        <w:rPr>
          <w:rStyle w:val="Textoennegrita"/>
          <w:rFonts w:ascii="Times New Roman" w:hAnsi="Times New Roman" w:cs="Times New Roman"/>
          <w:sz w:val="20"/>
          <w:szCs w:val="20"/>
        </w:rPr>
      </w:pPr>
      <w:r w:rsidRPr="003F727C">
        <w:rPr>
          <w:rFonts w:ascii="Times New Roman" w:hAnsi="Times New Roman" w:cs="Times New Roman"/>
          <w:b/>
          <w:bCs/>
          <w:sz w:val="20"/>
          <w:szCs w:val="20"/>
        </w:rPr>
        <w:t>CARLOS GERÓNIMO CARRASCO GIRALDO</w:t>
      </w:r>
      <w:bookmarkStart w:id="0" w:name="_Hlk238640030"/>
      <w:r w:rsidR="00A16E8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D4CC8" w:rsidRPr="003F727C">
        <w:rPr>
          <w:rFonts w:ascii="Times New Roman" w:hAnsi="Times New Roman" w:cs="Times New Roman"/>
          <w:b/>
          <w:bCs/>
          <w:sz w:val="20"/>
          <w:szCs w:val="20"/>
        </w:rPr>
        <w:t xml:space="preserve">DIRECTOR GENERAL </w:t>
      </w:r>
      <w:r w:rsidR="003F727C">
        <w:rPr>
          <w:rFonts w:ascii="Times New Roman" w:hAnsi="Times New Roman" w:cs="Times New Roman"/>
          <w:b/>
          <w:bCs/>
          <w:sz w:val="20"/>
          <w:szCs w:val="20"/>
        </w:rPr>
        <w:t>DEL I.E.S.P. “ELEAZAR GUZMAN BARRON” - HUARAZ</w:t>
      </w:r>
    </w:p>
    <w:bookmarkEnd w:id="0"/>
    <w:p w14:paraId="24291BB7" w14:textId="77777777" w:rsidR="009D4CC8" w:rsidRPr="003F727C" w:rsidRDefault="009D4CC8" w:rsidP="00A2324D">
      <w:pPr>
        <w:spacing w:after="60" w:line="276" w:lineRule="auto"/>
        <w:rPr>
          <w:b/>
          <w:bCs/>
          <w:sz w:val="20"/>
          <w:szCs w:val="20"/>
        </w:rPr>
      </w:pPr>
    </w:p>
    <w:tbl>
      <w:tblPr>
        <w:tblStyle w:val="Tablaconcuadrcula"/>
        <w:tblW w:w="6205" w:type="dxa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283"/>
        <w:gridCol w:w="4711"/>
      </w:tblGrid>
      <w:tr w:rsidR="009D4CC8" w:rsidRPr="003F727C" w14:paraId="71F0000A" w14:textId="77777777" w:rsidTr="009F7EF2">
        <w:trPr>
          <w:trHeight w:val="878"/>
        </w:trPr>
        <w:tc>
          <w:tcPr>
            <w:tcW w:w="1211" w:type="dxa"/>
          </w:tcPr>
          <w:p w14:paraId="452BD065" w14:textId="26708FF7" w:rsidR="009D4CC8" w:rsidRPr="003F727C" w:rsidRDefault="009D4CC8" w:rsidP="00A2324D">
            <w:pPr>
              <w:spacing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3F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Asunto:</w:t>
            </w:r>
          </w:p>
        </w:tc>
        <w:tc>
          <w:tcPr>
            <w:tcW w:w="278" w:type="dxa"/>
          </w:tcPr>
          <w:p w14:paraId="3CE6856A" w14:textId="0F95C3EE" w:rsidR="009D4CC8" w:rsidRPr="003F727C" w:rsidRDefault="009D4CC8" w:rsidP="00A2324D">
            <w:pPr>
              <w:spacing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3F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4716" w:type="dxa"/>
          </w:tcPr>
          <w:p w14:paraId="7298FB5C" w14:textId="2F5A9D56" w:rsidR="009D4CC8" w:rsidRPr="003F727C" w:rsidRDefault="00AC571F" w:rsidP="00A2324D">
            <w:pPr>
              <w:spacing w:after="60"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SOLICITUD DE CAPACITACION SOBRE PRIMEROS AUXILIOS</w:t>
            </w:r>
          </w:p>
        </w:tc>
      </w:tr>
      <w:tr w:rsidR="009D4CC8" w:rsidRPr="003F727C" w14:paraId="1B58FD27" w14:textId="77777777" w:rsidTr="009F7EF2">
        <w:trPr>
          <w:trHeight w:val="242"/>
        </w:trPr>
        <w:tc>
          <w:tcPr>
            <w:tcW w:w="1211" w:type="dxa"/>
          </w:tcPr>
          <w:p w14:paraId="1F3E7725" w14:textId="69CFF623" w:rsidR="009D4CC8" w:rsidRPr="003F727C" w:rsidRDefault="009D4CC8" w:rsidP="00A2324D">
            <w:pPr>
              <w:spacing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3F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Referencia:      </w:t>
            </w:r>
          </w:p>
        </w:tc>
        <w:tc>
          <w:tcPr>
            <w:tcW w:w="278" w:type="dxa"/>
          </w:tcPr>
          <w:p w14:paraId="3A6D957E" w14:textId="7F8A3D40" w:rsidR="009D4CC8" w:rsidRPr="003F727C" w:rsidRDefault="009D4CC8" w:rsidP="00A2324D">
            <w:pPr>
              <w:spacing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3F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4716" w:type="dxa"/>
          </w:tcPr>
          <w:p w14:paraId="639D826C" w14:textId="730CC37B" w:rsidR="009D4CC8" w:rsidRPr="003F727C" w:rsidRDefault="009D4CC8" w:rsidP="00A2324D">
            <w:pPr>
              <w:spacing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3F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a)</w:t>
            </w:r>
            <w:r w:rsidR="00BA1F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Informe N-2026</w:t>
            </w:r>
          </w:p>
          <w:p w14:paraId="190CCE74" w14:textId="649AF322" w:rsidR="009D4CC8" w:rsidRPr="003F727C" w:rsidRDefault="009D4CC8" w:rsidP="00A2324D">
            <w:pPr>
              <w:spacing w:after="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3F72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b)</w:t>
            </w:r>
            <w:r w:rsidR="00BA1F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Oficio N-2026</w:t>
            </w:r>
          </w:p>
        </w:tc>
      </w:tr>
    </w:tbl>
    <w:p w14:paraId="43B30022" w14:textId="0395FBB0" w:rsidR="005C181A" w:rsidRPr="00EC1561" w:rsidRDefault="003B24DC" w:rsidP="00A2324D">
      <w:pPr>
        <w:tabs>
          <w:tab w:val="left" w:pos="2630"/>
        </w:tabs>
        <w:spacing w:after="60" w:line="276" w:lineRule="auto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>De mi mayor consideración:</w:t>
      </w:r>
    </w:p>
    <w:p w14:paraId="4FC6A7EA" w14:textId="243D477A" w:rsidR="003B24DC" w:rsidRPr="00EC1561" w:rsidRDefault="003B24DC" w:rsidP="00AC571F">
      <w:pPr>
        <w:spacing w:after="60" w:line="276" w:lineRule="auto"/>
        <w:ind w:firstLine="2832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 xml:space="preserve">Tengo el agrado de dirigirme a usted, </w:t>
      </w:r>
      <w:r w:rsidR="00AC571F">
        <w:rPr>
          <w:rFonts w:ascii="Times New Roman" w:hAnsi="Times New Roman" w:cs="Times New Roman"/>
          <w:sz w:val="20"/>
          <w:szCs w:val="20"/>
          <w:lang w:val="es-ES"/>
        </w:rPr>
        <w:t>para saludarlo cordialmente y, a la vez, solicitar tenga a bien considerar la realización de una capacitación en primeros auxilios dirigida al personal de la I.E.S.P. “Eleazar Guzmán Barrón”</w:t>
      </w:r>
    </w:p>
    <w:p w14:paraId="13249759" w14:textId="1F2AEA64" w:rsidR="003B24DC" w:rsidRPr="00EC1561" w:rsidRDefault="003B24DC" w:rsidP="00A2324D">
      <w:pPr>
        <w:spacing w:after="60" w:line="276" w:lineRule="auto"/>
        <w:ind w:firstLine="2832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 xml:space="preserve">Al respecto, </w:t>
      </w:r>
      <w:r w:rsidR="00AC571F">
        <w:rPr>
          <w:rFonts w:ascii="Times New Roman" w:hAnsi="Times New Roman" w:cs="Times New Roman"/>
          <w:sz w:val="20"/>
          <w:szCs w:val="20"/>
          <w:lang w:val="es-ES"/>
        </w:rPr>
        <w:t>considerando que en el ámbito educativo pueden presentarse situaciones</w:t>
      </w:r>
      <w:r w:rsidR="00AC571F" w:rsidRPr="00EC1561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r w:rsidR="00AC571F">
        <w:rPr>
          <w:rFonts w:ascii="Times New Roman" w:hAnsi="Times New Roman" w:cs="Times New Roman"/>
          <w:sz w:val="20"/>
          <w:szCs w:val="20"/>
          <w:lang w:val="es-ES"/>
        </w:rPr>
        <w:t>de emergencia que requieren una atención inmediata, resulta importante que los docentes, personal administrativo y demás integrantes de la comunidad educativa cuenten con conocimiento básico para brindar una primera respuesta adecuada mientras se solicita y recibe la atención de los servicios especializados.</w:t>
      </w:r>
    </w:p>
    <w:p w14:paraId="7DCEF4EA" w14:textId="77777777" w:rsidR="003B24DC" w:rsidRPr="00EC1561" w:rsidRDefault="003B24DC" w:rsidP="00A2324D">
      <w:pPr>
        <w:spacing w:after="60" w:line="276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3AC6F4F8" w14:textId="48F53B98" w:rsidR="003B24DC" w:rsidRPr="00EC1561" w:rsidRDefault="003B24DC" w:rsidP="00F24F2B">
      <w:pPr>
        <w:spacing w:after="60" w:line="276" w:lineRule="auto"/>
        <w:ind w:firstLine="2832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 xml:space="preserve">Asimismo, </w:t>
      </w:r>
      <w:r w:rsidR="00AC571F">
        <w:rPr>
          <w:rFonts w:ascii="Times New Roman" w:hAnsi="Times New Roman" w:cs="Times New Roman"/>
          <w:sz w:val="20"/>
          <w:szCs w:val="20"/>
          <w:lang w:val="es-ES"/>
        </w:rPr>
        <w:t xml:space="preserve">se considera pertinente que dicha capacitación comprenda aspectos relacionados con la evaluación inicial de una emergencia, atención de </w:t>
      </w:r>
      <w:r w:rsidR="00F24F2B">
        <w:rPr>
          <w:rFonts w:ascii="Times New Roman" w:hAnsi="Times New Roman" w:cs="Times New Roman"/>
          <w:sz w:val="20"/>
          <w:szCs w:val="20"/>
          <w:lang w:val="es-ES"/>
        </w:rPr>
        <w:t xml:space="preserve">heridas, </w:t>
      </w:r>
      <w:r w:rsidR="00AC571F">
        <w:rPr>
          <w:rFonts w:ascii="Times New Roman" w:hAnsi="Times New Roman" w:cs="Times New Roman"/>
          <w:sz w:val="20"/>
          <w:szCs w:val="20"/>
          <w:lang w:val="es-ES"/>
        </w:rPr>
        <w:t xml:space="preserve">hemorragias, quemaduras, fracturas, </w:t>
      </w:r>
      <w:r w:rsidR="00F24F2B">
        <w:rPr>
          <w:rFonts w:ascii="Times New Roman" w:hAnsi="Times New Roman" w:cs="Times New Roman"/>
          <w:sz w:val="20"/>
          <w:szCs w:val="20"/>
          <w:lang w:val="es-ES"/>
        </w:rPr>
        <w:t>desmayos</w:t>
      </w:r>
      <w:r w:rsidR="00AC571F">
        <w:rPr>
          <w:rFonts w:ascii="Times New Roman" w:hAnsi="Times New Roman" w:cs="Times New Roman"/>
          <w:sz w:val="20"/>
          <w:szCs w:val="20"/>
          <w:lang w:val="es-ES"/>
        </w:rPr>
        <w:t>, atragantamiento</w:t>
      </w:r>
      <w:r w:rsidR="00F24F2B">
        <w:rPr>
          <w:rFonts w:ascii="Times New Roman" w:hAnsi="Times New Roman" w:cs="Times New Roman"/>
          <w:sz w:val="20"/>
          <w:szCs w:val="20"/>
          <w:lang w:val="es-ES"/>
        </w:rPr>
        <w:t xml:space="preserve"> y reanimación cardiopulmonar (RCP), así como medidas de prevención y actuación frente a situaciones que puedan poner en riesgo la integridad de los estudiantes y del personal de la institución.</w:t>
      </w:r>
    </w:p>
    <w:p w14:paraId="7DB0A71B" w14:textId="23DCDE40" w:rsidR="003B24DC" w:rsidRPr="00EC1561" w:rsidRDefault="003B24DC" w:rsidP="00A2324D">
      <w:pPr>
        <w:spacing w:after="60" w:line="276" w:lineRule="auto"/>
        <w:ind w:firstLine="2832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 xml:space="preserve">En ese sentido, se agradecerá a su Despacho tenga a bien </w:t>
      </w:r>
      <w:r w:rsidR="00F24F2B">
        <w:rPr>
          <w:rFonts w:ascii="Times New Roman" w:hAnsi="Times New Roman" w:cs="Times New Roman"/>
          <w:sz w:val="20"/>
          <w:szCs w:val="20"/>
          <w:lang w:val="es-ES"/>
        </w:rPr>
        <w:t xml:space="preserve">a evaluar la posibilidad de brindare o gestionar la referida capacitación, a fin de fortalecer las capacidades del personal de la </w:t>
      </w:r>
      <w:r w:rsidR="00F24F2B">
        <w:rPr>
          <w:rFonts w:ascii="Times New Roman" w:hAnsi="Times New Roman" w:cs="Times New Roman"/>
          <w:sz w:val="20"/>
          <w:szCs w:val="20"/>
          <w:lang w:val="es-ES"/>
        </w:rPr>
        <w:t>I.E.S.P. “Eleazar Guzmán Barrón”</w:t>
      </w:r>
      <w:r w:rsidR="00F24F2B">
        <w:rPr>
          <w:rFonts w:ascii="Times New Roman" w:hAnsi="Times New Roman" w:cs="Times New Roman"/>
          <w:sz w:val="20"/>
          <w:szCs w:val="20"/>
          <w:lang w:val="es-ES"/>
        </w:rPr>
        <w:t xml:space="preserve"> y contribuir a una adecuada respuesta ante eventuales situaciones de emergencia que pueden suscitarse durante las actividades escolares.</w:t>
      </w:r>
    </w:p>
    <w:p w14:paraId="7D07AEEA" w14:textId="77777777" w:rsidR="003B24DC" w:rsidRPr="00EC1561" w:rsidRDefault="003B24DC" w:rsidP="00A2324D">
      <w:pPr>
        <w:spacing w:after="60" w:line="276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2ACE4DCE" w14:textId="3236E973" w:rsidR="003B24DC" w:rsidRPr="00EC1561" w:rsidRDefault="007A799C" w:rsidP="00A2324D">
      <w:pPr>
        <w:spacing w:after="60" w:line="276" w:lineRule="auto"/>
        <w:ind w:firstLine="2832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-ES"/>
        </w:rPr>
        <w:t xml:space="preserve">La referida institución educativa ha identificado la necesidad de fortalecer </w:t>
      </w:r>
      <w:r w:rsidR="00BA1F02">
        <w:rPr>
          <w:rFonts w:ascii="Times New Roman" w:hAnsi="Times New Roman" w:cs="Times New Roman"/>
          <w:sz w:val="20"/>
          <w:szCs w:val="20"/>
          <w:lang w:val="es-ES"/>
        </w:rPr>
        <w:t>la capacidad</w:t>
      </w:r>
      <w:r>
        <w:rPr>
          <w:rFonts w:ascii="Times New Roman" w:hAnsi="Times New Roman" w:cs="Times New Roman"/>
          <w:sz w:val="20"/>
          <w:szCs w:val="20"/>
          <w:lang w:val="es-ES"/>
        </w:rPr>
        <w:t xml:space="preserve"> de su personal en materia de primeros auxilios, con la finalidad de contare con una adecuada respuesta ante situaciones de emergencia que pudieran presentarse durante el desarrollo de las actividades escolares</w:t>
      </w:r>
    </w:p>
    <w:p w14:paraId="478BA8FC" w14:textId="77777777" w:rsidR="003B24DC" w:rsidRPr="00EC1561" w:rsidRDefault="003B24DC" w:rsidP="00A2324D">
      <w:pPr>
        <w:spacing w:after="60" w:line="276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53DE9A85" w14:textId="0DD36DA9" w:rsidR="003B24DC" w:rsidRPr="00EC1561" w:rsidRDefault="003B24DC" w:rsidP="00A2324D">
      <w:pPr>
        <w:spacing w:after="60" w:line="276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>Hago propicia la oportunidad para expresarle los sentimientos de mi especi</w:t>
      </w:r>
      <w:r w:rsidR="003F727C">
        <w:rPr>
          <w:rFonts w:ascii="Times New Roman" w:hAnsi="Times New Roman" w:cs="Times New Roman"/>
          <w:sz w:val="20"/>
          <w:szCs w:val="20"/>
          <w:lang w:val="es-ES"/>
        </w:rPr>
        <w:t>al</w:t>
      </w:r>
      <w:r w:rsidRPr="00EC1561">
        <w:rPr>
          <w:rFonts w:ascii="Times New Roman" w:hAnsi="Times New Roman" w:cs="Times New Roman"/>
          <w:sz w:val="20"/>
          <w:szCs w:val="20"/>
          <w:lang w:val="es-ES"/>
        </w:rPr>
        <w:t xml:space="preserve"> consideración.</w:t>
      </w:r>
    </w:p>
    <w:p w14:paraId="1DDACB64" w14:textId="77777777" w:rsidR="003B24DC" w:rsidRPr="00EC1561" w:rsidRDefault="003B24DC" w:rsidP="00A2324D">
      <w:pPr>
        <w:spacing w:after="60" w:line="276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6DB98475" w14:textId="7C7C1263" w:rsidR="003B24DC" w:rsidRDefault="003B24DC" w:rsidP="00A2324D">
      <w:pPr>
        <w:spacing w:after="60" w:line="276" w:lineRule="auto"/>
        <w:rPr>
          <w:rFonts w:ascii="Times New Roman" w:hAnsi="Times New Roman" w:cs="Times New Roman"/>
          <w:sz w:val="20"/>
          <w:szCs w:val="20"/>
          <w:lang w:val="es-ES"/>
        </w:rPr>
      </w:pPr>
      <w:r w:rsidRPr="00EC1561">
        <w:rPr>
          <w:rFonts w:ascii="Times New Roman" w:hAnsi="Times New Roman" w:cs="Times New Roman"/>
          <w:sz w:val="20"/>
          <w:szCs w:val="20"/>
          <w:lang w:val="es-ES"/>
        </w:rPr>
        <w:t>Atentamente,</w:t>
      </w:r>
    </w:p>
    <w:p w14:paraId="47EE83DA" w14:textId="77777777" w:rsidR="00A2324D" w:rsidRDefault="00A2324D" w:rsidP="00A2324D">
      <w:pPr>
        <w:spacing w:after="60" w:line="276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07F5B21B" w14:textId="77777777" w:rsidR="00A2324D" w:rsidRPr="00EC1561" w:rsidRDefault="00A2324D" w:rsidP="00A2324D">
      <w:pPr>
        <w:spacing w:after="60" w:line="276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5C3F0532" w14:textId="4EAEF1BE" w:rsidR="00A2324D" w:rsidRPr="00EC1561" w:rsidRDefault="00252CDB" w:rsidP="00A23A83">
      <w:pPr>
        <w:pBdr>
          <w:top w:val="single" w:sz="4" w:space="1" w:color="auto"/>
        </w:pBdr>
        <w:spacing w:after="60" w:line="276" w:lineRule="auto"/>
        <w:ind w:left="2694" w:right="2266"/>
        <w:jc w:val="center"/>
        <w:rPr>
          <w:rFonts w:ascii="Times New Roman" w:hAnsi="Times New Roman" w:cs="Times New Roman"/>
          <w:sz w:val="20"/>
          <w:szCs w:val="20"/>
          <w:lang w:val="es-ES"/>
        </w:rPr>
      </w:pPr>
      <w:r>
        <w:rPr>
          <w:rFonts w:ascii="Times New Roman" w:hAnsi="Times New Roman" w:cs="Times New Roman"/>
          <w:sz w:val="20"/>
          <w:szCs w:val="20"/>
          <w:lang w:val="es-ES"/>
        </w:rPr>
        <w:t>NINFA CAMILA ÑAHUINCOPA CACHA</w:t>
      </w:r>
    </w:p>
    <w:sectPr w:rsidR="00A2324D" w:rsidRPr="00EC1561" w:rsidSect="00817FCE">
      <w:headerReference w:type="default" r:id="rId7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E20E9" w14:textId="77777777" w:rsidR="00E378EB" w:rsidRDefault="00E378EB" w:rsidP="007174FF">
      <w:pPr>
        <w:spacing w:after="0" w:line="240" w:lineRule="auto"/>
      </w:pPr>
      <w:r>
        <w:separator/>
      </w:r>
    </w:p>
  </w:endnote>
  <w:endnote w:type="continuationSeparator" w:id="0">
    <w:p w14:paraId="43C911BD" w14:textId="77777777" w:rsidR="00E378EB" w:rsidRDefault="00E378EB" w:rsidP="0071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2C306" w14:textId="77777777" w:rsidR="00E378EB" w:rsidRDefault="00E378EB" w:rsidP="007174FF">
      <w:pPr>
        <w:spacing w:after="0" w:line="240" w:lineRule="auto"/>
      </w:pPr>
      <w:r>
        <w:separator/>
      </w:r>
    </w:p>
  </w:footnote>
  <w:footnote w:type="continuationSeparator" w:id="0">
    <w:p w14:paraId="33278EA2" w14:textId="77777777" w:rsidR="00E378EB" w:rsidRDefault="00E378EB" w:rsidP="00717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FFAA" w14:textId="51FC130F" w:rsidR="003B24DC" w:rsidRPr="003B24DC" w:rsidRDefault="006130E2" w:rsidP="003F727C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04A87D" wp14:editId="14EC2575">
          <wp:simplePos x="0" y="0"/>
          <wp:positionH relativeFrom="column">
            <wp:posOffset>-1137285</wp:posOffset>
          </wp:positionH>
          <wp:positionV relativeFrom="paragraph">
            <wp:posOffset>-431164</wp:posOffset>
          </wp:positionV>
          <wp:extent cx="7553325" cy="89535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0" cy="8961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19"/>
    <w:rsid w:val="00012949"/>
    <w:rsid w:val="00126550"/>
    <w:rsid w:val="0013271C"/>
    <w:rsid w:val="00225C2F"/>
    <w:rsid w:val="00252CDB"/>
    <w:rsid w:val="002846A3"/>
    <w:rsid w:val="00304E9B"/>
    <w:rsid w:val="003477DE"/>
    <w:rsid w:val="003B24DC"/>
    <w:rsid w:val="003F727C"/>
    <w:rsid w:val="004B57E4"/>
    <w:rsid w:val="005C181A"/>
    <w:rsid w:val="006130E2"/>
    <w:rsid w:val="00621464"/>
    <w:rsid w:val="00636AA9"/>
    <w:rsid w:val="007174FF"/>
    <w:rsid w:val="007A799C"/>
    <w:rsid w:val="007B002C"/>
    <w:rsid w:val="007D4F95"/>
    <w:rsid w:val="00817FCE"/>
    <w:rsid w:val="009835AD"/>
    <w:rsid w:val="009D4CC8"/>
    <w:rsid w:val="009F7EF2"/>
    <w:rsid w:val="00A16E8D"/>
    <w:rsid w:val="00A2324D"/>
    <w:rsid w:val="00A23A83"/>
    <w:rsid w:val="00A83DE8"/>
    <w:rsid w:val="00AA23F0"/>
    <w:rsid w:val="00AC571F"/>
    <w:rsid w:val="00B31410"/>
    <w:rsid w:val="00B7799E"/>
    <w:rsid w:val="00BA1F02"/>
    <w:rsid w:val="00C662D0"/>
    <w:rsid w:val="00C74E33"/>
    <w:rsid w:val="00D60B03"/>
    <w:rsid w:val="00E378EB"/>
    <w:rsid w:val="00EC1561"/>
    <w:rsid w:val="00F24F2B"/>
    <w:rsid w:val="00FE4CF4"/>
    <w:rsid w:val="00FE4D19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B01C608"/>
  <w15:chartTrackingRefBased/>
  <w15:docId w15:val="{C0CFBB59-5508-4A3B-9F63-8D7F8821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74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74FF"/>
  </w:style>
  <w:style w:type="paragraph" w:styleId="Piedepgina">
    <w:name w:val="footer"/>
    <w:basedOn w:val="Normal"/>
    <w:link w:val="PiedepginaCar"/>
    <w:uiPriority w:val="99"/>
    <w:unhideWhenUsed/>
    <w:rsid w:val="007174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4FF"/>
  </w:style>
  <w:style w:type="character" w:styleId="Textoennegrita">
    <w:name w:val="Strong"/>
    <w:basedOn w:val="Fuentedeprrafopredeter"/>
    <w:uiPriority w:val="22"/>
    <w:qFormat/>
    <w:rsid w:val="009D4CC8"/>
    <w:rPr>
      <w:b/>
      <w:bCs/>
    </w:rPr>
  </w:style>
  <w:style w:type="table" w:styleId="Tablaconcuadrcula">
    <w:name w:val="Table Grid"/>
    <w:basedOn w:val="Tablanormal"/>
    <w:uiPriority w:val="39"/>
    <w:rsid w:val="009D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A4603-D964-4834-A7AE-3742BC91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2026-09-16T16:42:00Z</dcterms:created>
  <dcterms:modified xsi:type="dcterms:W3CDTF">2026-09-16T16:42:00Z</dcterms:modified>
</cp:coreProperties>
</file>