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A608" w14:textId="6A53CBBF" w:rsidR="001F6C67" w:rsidRDefault="00FE2464">
      <w:r>
        <w:rPr>
          <w:noProof/>
        </w:rPr>
        <w:drawing>
          <wp:inline distT="0" distB="0" distL="0" distR="0" wp14:anchorId="2BBC53E0" wp14:editId="3C873F4F">
            <wp:extent cx="5400040" cy="3037840"/>
            <wp:effectExtent l="0" t="0" r="0" b="0"/>
            <wp:docPr id="2142713933" name="Imagen 1" descr="Una captura de pantalla de una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713933" name="Imagen 1" descr="Una captura de pantalla de una computador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8D21C" w14:textId="77777777" w:rsidR="00FE2464" w:rsidRDefault="00FE2464"/>
    <w:p w14:paraId="65C80DD0" w14:textId="098A29C9" w:rsidR="00FE2464" w:rsidRDefault="00FE2464">
      <w:r>
        <w:rPr>
          <w:noProof/>
        </w:rPr>
        <w:drawing>
          <wp:inline distT="0" distB="0" distL="0" distR="0" wp14:anchorId="1471A9DC" wp14:editId="1842677C">
            <wp:extent cx="5400040" cy="3037840"/>
            <wp:effectExtent l="0" t="0" r="0" b="0"/>
            <wp:docPr id="1368874631" name="Imagen 1" descr="Una captura de pantalla de una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74631" name="Imagen 1" descr="Una captura de pantalla de una computador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0AE30" w14:textId="77777777" w:rsidR="00FE2464" w:rsidRDefault="00FE2464"/>
    <w:p w14:paraId="5D62EE15" w14:textId="7741FE7C" w:rsidR="00FE2464" w:rsidRDefault="00FE2464">
      <w:r>
        <w:rPr>
          <w:noProof/>
        </w:rPr>
        <w:lastRenderedPageBreak/>
        <w:drawing>
          <wp:inline distT="0" distB="0" distL="0" distR="0" wp14:anchorId="39CCDDB9" wp14:editId="0A9E72BF">
            <wp:extent cx="5400040" cy="3037840"/>
            <wp:effectExtent l="0" t="0" r="0" b="0"/>
            <wp:docPr id="2054862442" name="Imagen 1" descr="Una captura de pantalla de una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862442" name="Imagen 1" descr="Una captura de pantalla de una computadora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24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64"/>
    <w:rsid w:val="001F6C67"/>
    <w:rsid w:val="004E7881"/>
    <w:rsid w:val="00625888"/>
    <w:rsid w:val="00D123A2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F00D02"/>
  <w15:chartTrackingRefBased/>
  <w15:docId w15:val="{C956E15E-F2E2-4829-A3E1-75FC6882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6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6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6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i201920276 (Paredes Aguirre,Eberth Jesus)</dc:creator>
  <cp:keywords/>
  <dc:description/>
  <cp:lastModifiedBy>i201920276 (Paredes Aguirre,Eberth Jesus)</cp:lastModifiedBy>
  <cp:revision>2</cp:revision>
  <dcterms:created xsi:type="dcterms:W3CDTF">2025-05-28T15:04:00Z</dcterms:created>
  <dcterms:modified xsi:type="dcterms:W3CDTF">2025-05-28T18:29:00Z</dcterms:modified>
</cp:coreProperties>
</file>